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55D1" w14:textId="77777777" w:rsidR="00805791" w:rsidRPr="00162533" w:rsidRDefault="003052FB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>（様式第５号）</w:t>
      </w:r>
    </w:p>
    <w:p w14:paraId="316E136F" w14:textId="77777777" w:rsidR="00805791" w:rsidRPr="00162533" w:rsidRDefault="003052FB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  <w:lang w:eastAsia="zh-TW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 w:val="32"/>
          <w:szCs w:val="32"/>
          <w:lang w:eastAsia="zh-TW"/>
        </w:rPr>
        <w:t>業　務　実　施　体　制</w:t>
      </w:r>
    </w:p>
    <w:p w14:paraId="66EC615D" w14:textId="77777777" w:rsidR="00805791" w:rsidRPr="00162533" w:rsidRDefault="00805791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15601709" w14:textId="77777777" w:rsidR="00805791" w:rsidRPr="00162533" w:rsidRDefault="003052FB">
      <w:pPr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  <w:lang w:eastAsia="zh-TW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</w:t>
      </w:r>
      <w:r w:rsidRPr="0016253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22607D7A" w14:textId="77777777" w:rsidR="00805791" w:rsidRPr="00162533" w:rsidRDefault="00805791">
      <w:pPr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  <w:lang w:eastAsia="zh-TW"/>
        </w:rPr>
      </w:pPr>
    </w:p>
    <w:tbl>
      <w:tblPr>
        <w:tblStyle w:val="ab"/>
        <w:tblW w:w="9870" w:type="dxa"/>
        <w:tblLayout w:type="fixed"/>
        <w:tblLook w:val="04A0" w:firstRow="1" w:lastRow="0" w:firstColumn="1" w:lastColumn="0" w:noHBand="0" w:noVBand="1"/>
      </w:tblPr>
      <w:tblGrid>
        <w:gridCol w:w="990"/>
        <w:gridCol w:w="2175"/>
        <w:gridCol w:w="3420"/>
        <w:gridCol w:w="3285"/>
      </w:tblGrid>
      <w:tr w:rsidR="009924E5" w:rsidRPr="00162533" w14:paraId="6A1E84C6" w14:textId="77777777">
        <w:trPr>
          <w:trHeight w:val="726"/>
        </w:trPr>
        <w:tc>
          <w:tcPr>
            <w:tcW w:w="990" w:type="dxa"/>
          </w:tcPr>
          <w:p w14:paraId="6ABA768D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  <w:vAlign w:val="center"/>
          </w:tcPr>
          <w:p w14:paraId="0E62F922" w14:textId="77777777" w:rsidR="00805791" w:rsidRPr="00162533" w:rsidRDefault="003052FB" w:rsidP="000941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予定担当者名</w:t>
            </w:r>
          </w:p>
        </w:tc>
        <w:tc>
          <w:tcPr>
            <w:tcW w:w="3420" w:type="dxa"/>
            <w:vAlign w:val="center"/>
          </w:tcPr>
          <w:p w14:paraId="05FC5523" w14:textId="77777777" w:rsidR="00805791" w:rsidRPr="00162533" w:rsidRDefault="000941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3285" w:type="dxa"/>
            <w:vAlign w:val="center"/>
          </w:tcPr>
          <w:p w14:paraId="3C5AD3A4" w14:textId="77777777" w:rsidR="00094128" w:rsidRPr="00162533" w:rsidRDefault="00094128" w:rsidP="003052F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保有資格</w:t>
            </w:r>
          </w:p>
          <w:p w14:paraId="03760FB3" w14:textId="77777777" w:rsidR="00683B6F" w:rsidRPr="00162533" w:rsidRDefault="00094128" w:rsidP="00683B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（種類・部門・</w:t>
            </w:r>
            <w:r w:rsidR="00683B6F"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登録番号・</w:t>
            </w:r>
          </w:p>
          <w:p w14:paraId="634506B0" w14:textId="77777777" w:rsidR="00805791" w:rsidRPr="00162533" w:rsidRDefault="00094128" w:rsidP="00683B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取得年月日）</w:t>
            </w:r>
          </w:p>
        </w:tc>
      </w:tr>
      <w:tr w:rsidR="009924E5" w:rsidRPr="00162533" w14:paraId="2F199F55" w14:textId="77777777">
        <w:trPr>
          <w:trHeight w:val="1063"/>
        </w:trPr>
        <w:tc>
          <w:tcPr>
            <w:tcW w:w="990" w:type="dxa"/>
            <w:vAlign w:val="center"/>
          </w:tcPr>
          <w:p w14:paraId="2FD87CEB" w14:textId="77777777" w:rsidR="00805791" w:rsidRPr="00162533" w:rsidRDefault="00616A2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zh-TW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管理　技術者</w:t>
            </w:r>
          </w:p>
        </w:tc>
        <w:tc>
          <w:tcPr>
            <w:tcW w:w="2175" w:type="dxa"/>
            <w:vAlign w:val="center"/>
          </w:tcPr>
          <w:p w14:paraId="1F3D06CF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033AF8F6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086DACF8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</w:tcPr>
          <w:p w14:paraId="72915107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BDE6D73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</w:tc>
      </w:tr>
      <w:tr w:rsidR="009924E5" w:rsidRPr="00162533" w14:paraId="2EC2562B" w14:textId="77777777">
        <w:trPr>
          <w:trHeight w:val="1063"/>
        </w:trPr>
        <w:tc>
          <w:tcPr>
            <w:tcW w:w="990" w:type="dxa"/>
            <w:vAlign w:val="center"/>
          </w:tcPr>
          <w:p w14:paraId="05024F75" w14:textId="77777777" w:rsidR="00094128" w:rsidRPr="00162533" w:rsidRDefault="00094128" w:rsidP="00616A2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照査</w:t>
            </w:r>
          </w:p>
          <w:p w14:paraId="44AEEB3C" w14:textId="77777777" w:rsidR="00094128" w:rsidRPr="00162533" w:rsidRDefault="00094128" w:rsidP="00616A2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技術者</w:t>
            </w:r>
          </w:p>
        </w:tc>
        <w:tc>
          <w:tcPr>
            <w:tcW w:w="2175" w:type="dxa"/>
            <w:vAlign w:val="center"/>
          </w:tcPr>
          <w:p w14:paraId="05832B53" w14:textId="77777777" w:rsidR="00094128" w:rsidRPr="00162533" w:rsidRDefault="0009412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</w:tcPr>
          <w:p w14:paraId="1421D06B" w14:textId="77777777" w:rsidR="00094128" w:rsidRPr="00162533" w:rsidRDefault="0009412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285" w:type="dxa"/>
          </w:tcPr>
          <w:p w14:paraId="7045545D" w14:textId="77777777" w:rsidR="00094128" w:rsidRPr="00162533" w:rsidRDefault="0009412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9924E5" w:rsidRPr="00162533" w14:paraId="5A7460A5" w14:textId="77777777">
        <w:trPr>
          <w:trHeight w:val="1063"/>
        </w:trPr>
        <w:tc>
          <w:tcPr>
            <w:tcW w:w="990" w:type="dxa"/>
            <w:vAlign w:val="center"/>
          </w:tcPr>
          <w:p w14:paraId="70707620" w14:textId="419F1099" w:rsidR="00805791" w:rsidRPr="00162533" w:rsidRDefault="00DA09FB" w:rsidP="00616A2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主担当</w:t>
            </w:r>
            <w:r w:rsidR="00616A27"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技術者</w:t>
            </w:r>
          </w:p>
        </w:tc>
        <w:tc>
          <w:tcPr>
            <w:tcW w:w="2175" w:type="dxa"/>
            <w:vAlign w:val="center"/>
          </w:tcPr>
          <w:p w14:paraId="2570A6E8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6DBFE0BB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751D4697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</w:tcPr>
          <w:p w14:paraId="7F29F4FB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285" w:type="dxa"/>
          </w:tcPr>
          <w:p w14:paraId="07A83135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805791" w:rsidRPr="00162533" w14:paraId="2B20345B" w14:textId="77777777">
        <w:trPr>
          <w:trHeight w:val="1063"/>
        </w:trPr>
        <w:tc>
          <w:tcPr>
            <w:tcW w:w="990" w:type="dxa"/>
            <w:vAlign w:val="center"/>
          </w:tcPr>
          <w:p w14:paraId="3DAC8218" w14:textId="0E4C9BD8" w:rsidR="00805791" w:rsidRPr="00162533" w:rsidRDefault="00616A27" w:rsidP="00616A2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253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担当　技術者</w:t>
            </w:r>
          </w:p>
        </w:tc>
        <w:tc>
          <w:tcPr>
            <w:tcW w:w="2175" w:type="dxa"/>
            <w:vAlign w:val="center"/>
          </w:tcPr>
          <w:p w14:paraId="1E0798A1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24771E06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  <w:p w14:paraId="08C7953D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</w:tcPr>
          <w:p w14:paraId="6BB4FC74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285" w:type="dxa"/>
          </w:tcPr>
          <w:p w14:paraId="1945F04B" w14:textId="77777777" w:rsidR="00805791" w:rsidRPr="00162533" w:rsidRDefault="00805791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0D854900" w14:textId="77777777" w:rsidR="00805791" w:rsidRPr="00162533" w:rsidRDefault="00805791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D4E327B" w14:textId="598EAED4" w:rsidR="00805791" w:rsidRPr="00162533" w:rsidRDefault="003052FB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１　</w:t>
      </w:r>
      <w:r w:rsidR="00094128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配置予定技術者のうち、管理技術者</w:t>
      </w:r>
      <w:r w:rsidR="00DA09FB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094128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照査技術者</w:t>
      </w:r>
      <w:r w:rsidR="00DA09FB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及び主担当技術者</w:t>
      </w:r>
      <w:r w:rsidR="00094128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については、資格要件及び実績要件を満たすこと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4BF37C56" w14:textId="6898DD74" w:rsidR="00094128" w:rsidRPr="00162533" w:rsidRDefault="0009412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２　担当技術者</w:t>
      </w:r>
      <w:r w:rsidR="00DA09FB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の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配置を予定している</w:t>
      </w:r>
      <w:r w:rsidR="00DA09FB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場合は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DA09FB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１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名まで記載すること。</w:t>
      </w:r>
    </w:p>
    <w:p w14:paraId="56F5DF69" w14:textId="77777777" w:rsidR="00695E06" w:rsidRPr="00162533" w:rsidRDefault="0009412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３　</w:t>
      </w:r>
      <w:r w:rsidR="00695E06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技術者の種類を問わず、以下の書類を添付すること。</w:t>
      </w:r>
    </w:p>
    <w:p w14:paraId="318895C3" w14:textId="77777777" w:rsidR="00094128" w:rsidRPr="00162533" w:rsidRDefault="00695E06" w:rsidP="00695E06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683B6F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⑴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94128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資格を有する者については、資格証等証明できる書類の写し（技術士とＲＣＣＭの両方を取得しているときは、技術士</w:t>
      </w: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に関するもののみとする。）</w:t>
      </w:r>
    </w:p>
    <w:p w14:paraId="5FE632C7" w14:textId="77777777" w:rsidR="00695E06" w:rsidRPr="00162533" w:rsidRDefault="00683B6F" w:rsidP="00695E06">
      <w:pPr>
        <w:ind w:leftChars="100" w:left="42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>⑵</w:t>
      </w:r>
      <w:r w:rsidR="00695E06" w:rsidRPr="0016253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雇用関係及び常勤性があることを確認できる書類の写し（健康保険被保険者証、直近の社会保険被保険者標準決定通知書等）</w:t>
      </w:r>
    </w:p>
    <w:sectPr w:rsidR="00695E06" w:rsidRPr="00162533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1BA" w14:textId="77777777" w:rsidR="009C336D" w:rsidRDefault="009C336D" w:rsidP="003052FB">
      <w:r>
        <w:separator/>
      </w:r>
    </w:p>
  </w:endnote>
  <w:endnote w:type="continuationSeparator" w:id="0">
    <w:p w14:paraId="4D8EC71F" w14:textId="77777777" w:rsidR="009C336D" w:rsidRDefault="009C336D" w:rsidP="0030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3B39" w14:textId="77777777" w:rsidR="009C336D" w:rsidRDefault="009C336D" w:rsidP="003052FB">
      <w:r>
        <w:separator/>
      </w:r>
    </w:p>
  </w:footnote>
  <w:footnote w:type="continuationSeparator" w:id="0">
    <w:p w14:paraId="1A40598E" w14:textId="77777777" w:rsidR="009C336D" w:rsidRDefault="009C336D" w:rsidP="0030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129B7"/>
    <w:rsid w:val="000644DD"/>
    <w:rsid w:val="00087338"/>
    <w:rsid w:val="00094128"/>
    <w:rsid w:val="000A6784"/>
    <w:rsid w:val="000E4147"/>
    <w:rsid w:val="000E5A62"/>
    <w:rsid w:val="00133D77"/>
    <w:rsid w:val="00135057"/>
    <w:rsid w:val="00162533"/>
    <w:rsid w:val="001A29B4"/>
    <w:rsid w:val="001A5C5F"/>
    <w:rsid w:val="001B6E76"/>
    <w:rsid w:val="001C567F"/>
    <w:rsid w:val="001F1B53"/>
    <w:rsid w:val="00203B52"/>
    <w:rsid w:val="00210915"/>
    <w:rsid w:val="00252578"/>
    <w:rsid w:val="0028013A"/>
    <w:rsid w:val="002C0D1C"/>
    <w:rsid w:val="002C0D8D"/>
    <w:rsid w:val="002F01D8"/>
    <w:rsid w:val="003052FB"/>
    <w:rsid w:val="003253C0"/>
    <w:rsid w:val="0033229A"/>
    <w:rsid w:val="00336A67"/>
    <w:rsid w:val="00382D95"/>
    <w:rsid w:val="003F62A6"/>
    <w:rsid w:val="00425510"/>
    <w:rsid w:val="004B239F"/>
    <w:rsid w:val="00510F94"/>
    <w:rsid w:val="00514E1C"/>
    <w:rsid w:val="00577FA8"/>
    <w:rsid w:val="005912D9"/>
    <w:rsid w:val="005B26C2"/>
    <w:rsid w:val="005E7C99"/>
    <w:rsid w:val="00606A56"/>
    <w:rsid w:val="006144BA"/>
    <w:rsid w:val="00616A27"/>
    <w:rsid w:val="006839EE"/>
    <w:rsid w:val="00683B6F"/>
    <w:rsid w:val="00687281"/>
    <w:rsid w:val="00695E06"/>
    <w:rsid w:val="006B174C"/>
    <w:rsid w:val="00713C80"/>
    <w:rsid w:val="007B5434"/>
    <w:rsid w:val="007C3BC5"/>
    <w:rsid w:val="00800BCB"/>
    <w:rsid w:val="00805791"/>
    <w:rsid w:val="00830349"/>
    <w:rsid w:val="00837C9C"/>
    <w:rsid w:val="008625F8"/>
    <w:rsid w:val="00886EBE"/>
    <w:rsid w:val="008B765B"/>
    <w:rsid w:val="008C74F9"/>
    <w:rsid w:val="008E33C2"/>
    <w:rsid w:val="00952C8A"/>
    <w:rsid w:val="00990F3D"/>
    <w:rsid w:val="009924E5"/>
    <w:rsid w:val="009A19A3"/>
    <w:rsid w:val="009C336D"/>
    <w:rsid w:val="009E7A2D"/>
    <w:rsid w:val="00A04157"/>
    <w:rsid w:val="00A074CF"/>
    <w:rsid w:val="00A60AEE"/>
    <w:rsid w:val="00A94EE9"/>
    <w:rsid w:val="00AC5888"/>
    <w:rsid w:val="00AD58CD"/>
    <w:rsid w:val="00B3436C"/>
    <w:rsid w:val="00B76DAF"/>
    <w:rsid w:val="00BA7611"/>
    <w:rsid w:val="00BB3218"/>
    <w:rsid w:val="00BC6DD7"/>
    <w:rsid w:val="00C06082"/>
    <w:rsid w:val="00C13C49"/>
    <w:rsid w:val="00C1604C"/>
    <w:rsid w:val="00C26D8D"/>
    <w:rsid w:val="00C327C4"/>
    <w:rsid w:val="00CA3329"/>
    <w:rsid w:val="00CA7C37"/>
    <w:rsid w:val="00CD3693"/>
    <w:rsid w:val="00CD592C"/>
    <w:rsid w:val="00CE54B5"/>
    <w:rsid w:val="00DA09FB"/>
    <w:rsid w:val="00DC091A"/>
    <w:rsid w:val="00DF4E03"/>
    <w:rsid w:val="00E020BE"/>
    <w:rsid w:val="00E03DF8"/>
    <w:rsid w:val="00E10A0A"/>
    <w:rsid w:val="00E12D29"/>
    <w:rsid w:val="00E1797E"/>
    <w:rsid w:val="00E2779A"/>
    <w:rsid w:val="00E66022"/>
    <w:rsid w:val="00E74474"/>
    <w:rsid w:val="00E861FD"/>
    <w:rsid w:val="00E91AE3"/>
    <w:rsid w:val="00ED114B"/>
    <w:rsid w:val="00F45697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AEF95"/>
  <w15:docId w15:val="{9880741E-86D0-4F11-AF95-6DDD416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user</cp:lastModifiedBy>
  <cp:revision>5</cp:revision>
  <cp:lastPrinted>2020-01-27T02:01:00Z</cp:lastPrinted>
  <dcterms:created xsi:type="dcterms:W3CDTF">2021-03-05T10:23:00Z</dcterms:created>
  <dcterms:modified xsi:type="dcterms:W3CDTF">2025-07-16T00:26:00Z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