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1913" w14:textId="5B5CD98D" w:rsidR="005C10FF" w:rsidRPr="00D77BBD" w:rsidRDefault="008A43CB" w:rsidP="00AC6B43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D77BBD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（様式第</w:t>
      </w:r>
      <w:r w:rsidR="00D77BBD" w:rsidRPr="00D77BB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D77BBD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号）</w:t>
      </w:r>
    </w:p>
    <w:p w14:paraId="694EDB25" w14:textId="4F51E803" w:rsidR="005C10FF" w:rsidRPr="00D77BBD" w:rsidRDefault="009E714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77BBD">
        <w:rPr>
          <w:rFonts w:ascii="BIZ UD明朝 Medium" w:eastAsia="BIZ UD明朝 Medium" w:hAnsi="BIZ UD明朝 Medium" w:hint="eastAsia"/>
          <w:sz w:val="32"/>
          <w:szCs w:val="32"/>
        </w:rPr>
        <w:t>企業概要</w:t>
      </w:r>
    </w:p>
    <w:p w14:paraId="143EA7AA" w14:textId="14DAB399" w:rsidR="00703024" w:rsidRPr="00D77BBD" w:rsidRDefault="00703024" w:rsidP="00703024">
      <w:pPr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D77BBD">
        <w:rPr>
          <w:rFonts w:ascii="BIZ UD明朝 Medium" w:eastAsia="BIZ UD明朝 Medium" w:hAnsi="BIZ UD明朝 Medium" w:hint="eastAsia"/>
          <w:szCs w:val="21"/>
        </w:rPr>
        <w:t>令和</w:t>
      </w:r>
      <w:r w:rsidR="00D77BBD" w:rsidRPr="00D77BBD">
        <w:rPr>
          <w:rFonts w:ascii="BIZ UD明朝 Medium" w:eastAsia="BIZ UD明朝 Medium" w:hAnsi="BIZ UD明朝 Medium" w:hint="eastAsia"/>
          <w:szCs w:val="21"/>
        </w:rPr>
        <w:t>７</w:t>
      </w:r>
      <w:r w:rsidRPr="00D77BBD">
        <w:rPr>
          <w:rFonts w:ascii="BIZ UD明朝 Medium" w:eastAsia="BIZ UD明朝 Medium" w:hAnsi="BIZ UD明朝 Medium" w:hint="eastAsia"/>
          <w:szCs w:val="21"/>
        </w:rPr>
        <w:t>年</w:t>
      </w:r>
      <w:r w:rsidR="006B5A8B" w:rsidRPr="00D77BBD">
        <w:rPr>
          <w:rFonts w:ascii="BIZ UD明朝 Medium" w:eastAsia="BIZ UD明朝 Medium" w:hAnsi="BIZ UD明朝 Medium" w:hint="eastAsia"/>
          <w:szCs w:val="21"/>
        </w:rPr>
        <w:t>４</w:t>
      </w:r>
      <w:r w:rsidRPr="00D77BBD">
        <w:rPr>
          <w:rFonts w:ascii="BIZ UD明朝 Medium" w:eastAsia="BIZ UD明朝 Medium" w:hAnsi="BIZ UD明朝 Medium" w:hint="eastAsia"/>
          <w:szCs w:val="21"/>
        </w:rPr>
        <w:t>月</w:t>
      </w:r>
      <w:r w:rsidR="006B5A8B" w:rsidRPr="00D77BBD">
        <w:rPr>
          <w:rFonts w:ascii="BIZ UD明朝 Medium" w:eastAsia="BIZ UD明朝 Medium" w:hAnsi="BIZ UD明朝 Medium" w:hint="eastAsia"/>
          <w:szCs w:val="21"/>
        </w:rPr>
        <w:t>１</w:t>
      </w:r>
      <w:r w:rsidRPr="00D77BBD">
        <w:rPr>
          <w:rFonts w:ascii="BIZ UD明朝 Medium" w:eastAsia="BIZ UD明朝 Medium" w:hAnsi="BIZ UD明朝 Medium" w:hint="eastAsia"/>
          <w:szCs w:val="21"/>
        </w:rPr>
        <w:t>日現在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396"/>
      </w:tblGrid>
      <w:tr w:rsidR="009E7142" w:rsidRPr="00D77BBD" w14:paraId="5092B6D4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113A1434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365" w:type="dxa"/>
            <w:gridSpan w:val="2"/>
            <w:vAlign w:val="center"/>
          </w:tcPr>
          <w:p w14:paraId="704556B6" w14:textId="77777777" w:rsidR="009E7142" w:rsidRDefault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C25C8BB" w14:textId="77777777" w:rsidR="00863CA6" w:rsidRPr="00D77BBD" w:rsidRDefault="00863C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18C9BBB3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277CB776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7365" w:type="dxa"/>
            <w:gridSpan w:val="2"/>
            <w:vAlign w:val="center"/>
          </w:tcPr>
          <w:p w14:paraId="712770E6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96F88A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0FE53862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0E32755B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本社所在地</w:t>
            </w:r>
          </w:p>
        </w:tc>
        <w:tc>
          <w:tcPr>
            <w:tcW w:w="7365" w:type="dxa"/>
            <w:gridSpan w:val="2"/>
            <w:vAlign w:val="center"/>
          </w:tcPr>
          <w:p w14:paraId="0C0F76C8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CCE7CB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1E3EF39F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67B0AEB6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3D3C166D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2B7548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39329E47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7014D188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7365" w:type="dxa"/>
            <w:gridSpan w:val="2"/>
            <w:vAlign w:val="center"/>
          </w:tcPr>
          <w:p w14:paraId="2464D021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9B75487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0357569E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65EEDE76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開設・創設年月日</w:t>
            </w:r>
          </w:p>
        </w:tc>
        <w:tc>
          <w:tcPr>
            <w:tcW w:w="7365" w:type="dxa"/>
            <w:gridSpan w:val="2"/>
            <w:vAlign w:val="center"/>
          </w:tcPr>
          <w:p w14:paraId="0E00F808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D93873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013BA171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48A29FC6" w14:textId="77777777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資本金（円）</w:t>
            </w:r>
          </w:p>
        </w:tc>
        <w:tc>
          <w:tcPr>
            <w:tcW w:w="7365" w:type="dxa"/>
            <w:gridSpan w:val="2"/>
            <w:vAlign w:val="center"/>
          </w:tcPr>
          <w:p w14:paraId="3C12D3B0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1D8477F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E7142" w:rsidRPr="00D77BBD" w14:paraId="397ACDCA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35DB5A43" w14:textId="3D3316CE" w:rsidR="009E7142" w:rsidRPr="00D77BBD" w:rsidRDefault="009E7142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全従業員数（人）</w:t>
            </w:r>
          </w:p>
        </w:tc>
        <w:tc>
          <w:tcPr>
            <w:tcW w:w="7365" w:type="dxa"/>
            <w:gridSpan w:val="2"/>
            <w:vAlign w:val="center"/>
          </w:tcPr>
          <w:p w14:paraId="4A29B00C" w14:textId="77777777" w:rsidR="009E7142" w:rsidRDefault="009E7142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229A00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3CA6" w:rsidRPr="00D77BBD" w14:paraId="3F415A9E" w14:textId="77777777" w:rsidTr="00863CA6">
        <w:trPr>
          <w:trHeight w:val="454"/>
        </w:trPr>
        <w:tc>
          <w:tcPr>
            <w:tcW w:w="2263" w:type="dxa"/>
            <w:vMerge w:val="restart"/>
            <w:vAlign w:val="center"/>
          </w:tcPr>
          <w:p w14:paraId="3735856A" w14:textId="77777777" w:rsidR="00863CA6" w:rsidRPr="00D77BBD" w:rsidRDefault="00863CA6" w:rsidP="00B3032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専門分野</w:t>
            </w:r>
          </w:p>
          <w:p w14:paraId="1B4C14D8" w14:textId="77777777" w:rsidR="00863CA6" w:rsidRPr="00D77BBD" w:rsidRDefault="00863CA6" w:rsidP="00B3032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技術職員数</w:t>
            </w:r>
          </w:p>
          <w:p w14:paraId="50C85412" w14:textId="3A31FB28" w:rsidR="00863CA6" w:rsidRPr="00D77BBD" w:rsidRDefault="00863CA6" w:rsidP="00863CA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（人）</w:t>
            </w:r>
          </w:p>
        </w:tc>
        <w:tc>
          <w:tcPr>
            <w:tcW w:w="3969" w:type="dxa"/>
            <w:vAlign w:val="center"/>
          </w:tcPr>
          <w:p w14:paraId="6DED5DC4" w14:textId="77777777" w:rsidR="00863CA6" w:rsidRPr="00D77BBD" w:rsidRDefault="00863CA6" w:rsidP="009E7142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専門技術職員数</w:t>
            </w:r>
          </w:p>
        </w:tc>
        <w:tc>
          <w:tcPr>
            <w:tcW w:w="3396" w:type="dxa"/>
            <w:vAlign w:val="center"/>
          </w:tcPr>
          <w:p w14:paraId="304E19D2" w14:textId="38353087" w:rsidR="00863CA6" w:rsidRPr="00D77BBD" w:rsidRDefault="00863CA6" w:rsidP="00863CA6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863CA6" w:rsidRPr="00D77BBD" w14:paraId="1070B563" w14:textId="77777777" w:rsidTr="00863CA6">
        <w:trPr>
          <w:trHeight w:val="454"/>
        </w:trPr>
        <w:tc>
          <w:tcPr>
            <w:tcW w:w="2263" w:type="dxa"/>
            <w:vMerge/>
            <w:vAlign w:val="center"/>
          </w:tcPr>
          <w:p w14:paraId="493E2442" w14:textId="77777777" w:rsidR="00863CA6" w:rsidRPr="00D77BBD" w:rsidRDefault="00863CA6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40D7C0" w14:textId="3812111A" w:rsidR="00863CA6" w:rsidRPr="00D77BBD" w:rsidRDefault="00863CA6" w:rsidP="00863CA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うち技術士（総合技術</w:t>
            </w:r>
            <w:r w:rsidR="00AE7CE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監理</w:t>
            </w:r>
            <w:r w:rsidRPr="00D77BBD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部門）数</w:t>
            </w:r>
          </w:p>
        </w:tc>
        <w:tc>
          <w:tcPr>
            <w:tcW w:w="3396" w:type="dxa"/>
            <w:vAlign w:val="center"/>
          </w:tcPr>
          <w:p w14:paraId="7001CF0A" w14:textId="2EC6ECA3" w:rsidR="00863CA6" w:rsidRPr="00D77BBD" w:rsidRDefault="00863CA6" w:rsidP="00863CA6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63CA6" w:rsidRPr="00D77BBD" w14:paraId="111E46E5" w14:textId="77777777" w:rsidTr="00863CA6">
        <w:trPr>
          <w:trHeight w:val="454"/>
        </w:trPr>
        <w:tc>
          <w:tcPr>
            <w:tcW w:w="2263" w:type="dxa"/>
            <w:vMerge/>
            <w:vAlign w:val="center"/>
          </w:tcPr>
          <w:p w14:paraId="1F827C07" w14:textId="77777777" w:rsidR="00863CA6" w:rsidRPr="00D77BBD" w:rsidRDefault="00863CA6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97EC1E1" w14:textId="77777777" w:rsidR="00863CA6" w:rsidRPr="00D77BBD" w:rsidRDefault="00863CA6" w:rsidP="00863C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うち技術士（衛生工学部門）数</w:t>
            </w:r>
          </w:p>
        </w:tc>
        <w:tc>
          <w:tcPr>
            <w:tcW w:w="3396" w:type="dxa"/>
            <w:vAlign w:val="center"/>
          </w:tcPr>
          <w:p w14:paraId="6BDCCFD6" w14:textId="6A071BC5" w:rsidR="00863CA6" w:rsidRPr="00D77BBD" w:rsidRDefault="00863CA6" w:rsidP="00863CA6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863CA6" w:rsidRPr="00D77BBD" w14:paraId="00E2FA92" w14:textId="77777777" w:rsidTr="00863CA6">
        <w:trPr>
          <w:trHeight w:val="454"/>
        </w:trPr>
        <w:tc>
          <w:tcPr>
            <w:tcW w:w="2263" w:type="dxa"/>
            <w:vMerge/>
            <w:vAlign w:val="center"/>
          </w:tcPr>
          <w:p w14:paraId="4EEB4917" w14:textId="77777777" w:rsidR="00863CA6" w:rsidRPr="00D77BBD" w:rsidRDefault="00863CA6" w:rsidP="009E71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ED87A55" w14:textId="77777777" w:rsidR="00863CA6" w:rsidRPr="00D77BBD" w:rsidRDefault="00863CA6" w:rsidP="00863CA6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うちＲＣＣＭ（廃棄物部門）数</w:t>
            </w:r>
          </w:p>
        </w:tc>
        <w:tc>
          <w:tcPr>
            <w:tcW w:w="3396" w:type="dxa"/>
            <w:vAlign w:val="center"/>
          </w:tcPr>
          <w:p w14:paraId="335FE50D" w14:textId="51AE33AF" w:rsidR="00863CA6" w:rsidRPr="00D77BBD" w:rsidRDefault="00863CA6" w:rsidP="00863CA6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AC6B43" w:rsidRPr="00D77BBD" w14:paraId="2041D69D" w14:textId="77777777" w:rsidTr="00712587">
        <w:trPr>
          <w:trHeight w:val="1399"/>
        </w:trPr>
        <w:tc>
          <w:tcPr>
            <w:tcW w:w="2263" w:type="dxa"/>
            <w:vAlign w:val="center"/>
          </w:tcPr>
          <w:p w14:paraId="1EB35429" w14:textId="77777777" w:rsidR="00AC6B43" w:rsidRPr="00D77BBD" w:rsidRDefault="00AC6B43" w:rsidP="00F8630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会社概要</w:t>
            </w:r>
          </w:p>
          <w:p w14:paraId="60B0674F" w14:textId="2F3D2377" w:rsidR="00AC6B43" w:rsidRPr="00D77BBD" w:rsidRDefault="00AC6B43" w:rsidP="00F8630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（パンフレット等があれば添付すること</w:t>
            </w:r>
            <w:r w:rsidR="00AE7C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D77B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7365" w:type="dxa"/>
            <w:gridSpan w:val="2"/>
          </w:tcPr>
          <w:p w14:paraId="6A7832CD" w14:textId="77777777" w:rsidR="00AC6B43" w:rsidRPr="00D77BBD" w:rsidRDefault="00AC6B43" w:rsidP="00F8630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8D30D58" w14:textId="77777777" w:rsidR="00AC6B43" w:rsidRPr="00D77BBD" w:rsidRDefault="00AC6B43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C7F3DD7" w14:textId="1C1287E1" w:rsidR="00B3032B" w:rsidRDefault="00863CA6" w:rsidP="00E848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保有する技術職員の状況がわかるもの（任意様式）を添付すること。</w:t>
      </w:r>
    </w:p>
    <w:p w14:paraId="4B35193C" w14:textId="2E7911FB" w:rsidR="00863CA6" w:rsidRPr="00D77BBD" w:rsidRDefault="00863CA6" w:rsidP="00863CA6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なお、対象資格は技術士とする。</w:t>
      </w:r>
    </w:p>
    <w:sectPr w:rsidR="00863CA6" w:rsidRPr="00D77BBD" w:rsidSect="009E7142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A545D" w14:textId="77777777" w:rsidR="00230F2D" w:rsidRDefault="00230F2D" w:rsidP="008A43CB">
      <w:r>
        <w:separator/>
      </w:r>
    </w:p>
  </w:endnote>
  <w:endnote w:type="continuationSeparator" w:id="0">
    <w:p w14:paraId="4D49C4AF" w14:textId="77777777" w:rsidR="00230F2D" w:rsidRDefault="00230F2D" w:rsidP="008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5F09" w14:textId="77777777" w:rsidR="00230F2D" w:rsidRDefault="00230F2D" w:rsidP="008A43CB">
      <w:r>
        <w:separator/>
      </w:r>
    </w:p>
  </w:footnote>
  <w:footnote w:type="continuationSeparator" w:id="0">
    <w:p w14:paraId="6A303282" w14:textId="77777777" w:rsidR="00230F2D" w:rsidRDefault="00230F2D" w:rsidP="008A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44DD"/>
    <w:rsid w:val="00074B16"/>
    <w:rsid w:val="00087338"/>
    <w:rsid w:val="00097C51"/>
    <w:rsid w:val="000A6784"/>
    <w:rsid w:val="000E4147"/>
    <w:rsid w:val="000E5A62"/>
    <w:rsid w:val="00135057"/>
    <w:rsid w:val="001442FB"/>
    <w:rsid w:val="001A29B4"/>
    <w:rsid w:val="001A5C5F"/>
    <w:rsid w:val="001B0E6A"/>
    <w:rsid w:val="001B6E76"/>
    <w:rsid w:val="001C567F"/>
    <w:rsid w:val="001F1B53"/>
    <w:rsid w:val="00203B52"/>
    <w:rsid w:val="00210915"/>
    <w:rsid w:val="00230F2D"/>
    <w:rsid w:val="00252578"/>
    <w:rsid w:val="002B04CC"/>
    <w:rsid w:val="002C0D1C"/>
    <w:rsid w:val="002C0D8D"/>
    <w:rsid w:val="002F01D8"/>
    <w:rsid w:val="003253C0"/>
    <w:rsid w:val="0033229A"/>
    <w:rsid w:val="00336A67"/>
    <w:rsid w:val="00382D95"/>
    <w:rsid w:val="00387E95"/>
    <w:rsid w:val="003F62A6"/>
    <w:rsid w:val="00406D15"/>
    <w:rsid w:val="00425510"/>
    <w:rsid w:val="004B239F"/>
    <w:rsid w:val="00510F94"/>
    <w:rsid w:val="00514E1C"/>
    <w:rsid w:val="0053319D"/>
    <w:rsid w:val="00577FA8"/>
    <w:rsid w:val="005912D9"/>
    <w:rsid w:val="005B26C2"/>
    <w:rsid w:val="005C10FF"/>
    <w:rsid w:val="005E39A3"/>
    <w:rsid w:val="005E7F41"/>
    <w:rsid w:val="006144BA"/>
    <w:rsid w:val="00666493"/>
    <w:rsid w:val="006839EE"/>
    <w:rsid w:val="00687281"/>
    <w:rsid w:val="006B174C"/>
    <w:rsid w:val="006B5A8B"/>
    <w:rsid w:val="00703024"/>
    <w:rsid w:val="00712587"/>
    <w:rsid w:val="00713C80"/>
    <w:rsid w:val="007B5434"/>
    <w:rsid w:val="007C3BC5"/>
    <w:rsid w:val="00813B8F"/>
    <w:rsid w:val="008625F8"/>
    <w:rsid w:val="00863CA6"/>
    <w:rsid w:val="00886EBE"/>
    <w:rsid w:val="008A43CB"/>
    <w:rsid w:val="008E2240"/>
    <w:rsid w:val="008E33C2"/>
    <w:rsid w:val="00952C8A"/>
    <w:rsid w:val="009A19A3"/>
    <w:rsid w:val="009E7142"/>
    <w:rsid w:val="009E7A2D"/>
    <w:rsid w:val="00A03C45"/>
    <w:rsid w:val="00A04157"/>
    <w:rsid w:val="00A074CF"/>
    <w:rsid w:val="00A14944"/>
    <w:rsid w:val="00A4784B"/>
    <w:rsid w:val="00A60AEE"/>
    <w:rsid w:val="00A867E9"/>
    <w:rsid w:val="00A94EE9"/>
    <w:rsid w:val="00AC5888"/>
    <w:rsid w:val="00AC6B43"/>
    <w:rsid w:val="00AE7CE4"/>
    <w:rsid w:val="00B3032B"/>
    <w:rsid w:val="00B3436C"/>
    <w:rsid w:val="00B76DAF"/>
    <w:rsid w:val="00B76E9D"/>
    <w:rsid w:val="00BA7611"/>
    <w:rsid w:val="00BB3218"/>
    <w:rsid w:val="00BE2ED1"/>
    <w:rsid w:val="00C06082"/>
    <w:rsid w:val="00C13C49"/>
    <w:rsid w:val="00C1604C"/>
    <w:rsid w:val="00C16C83"/>
    <w:rsid w:val="00C26D8D"/>
    <w:rsid w:val="00C327C4"/>
    <w:rsid w:val="00C761AF"/>
    <w:rsid w:val="00C923C0"/>
    <w:rsid w:val="00CA3329"/>
    <w:rsid w:val="00CA7C37"/>
    <w:rsid w:val="00CC15CF"/>
    <w:rsid w:val="00CD3693"/>
    <w:rsid w:val="00CD592C"/>
    <w:rsid w:val="00CE54B5"/>
    <w:rsid w:val="00D5441F"/>
    <w:rsid w:val="00D77BBD"/>
    <w:rsid w:val="00DC0831"/>
    <w:rsid w:val="00DC091A"/>
    <w:rsid w:val="00E03DF8"/>
    <w:rsid w:val="00E10A0A"/>
    <w:rsid w:val="00E12D29"/>
    <w:rsid w:val="00E2779A"/>
    <w:rsid w:val="00E66022"/>
    <w:rsid w:val="00E74474"/>
    <w:rsid w:val="00E8484B"/>
    <w:rsid w:val="00E861FD"/>
    <w:rsid w:val="00E91AE3"/>
    <w:rsid w:val="00ED114B"/>
    <w:rsid w:val="00F22AA5"/>
    <w:rsid w:val="00F27FCD"/>
    <w:rsid w:val="00FD2231"/>
    <w:rsid w:val="085258F1"/>
    <w:rsid w:val="2A2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887855"/>
  <w15:docId w15:val="{C25BAAB2-53B5-427E-B22A-CF196E0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068669D-4636-4516-BAC1-559F1FA85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user</cp:lastModifiedBy>
  <cp:revision>16</cp:revision>
  <cp:lastPrinted>2021-03-25T23:14:00Z</cp:lastPrinted>
  <dcterms:created xsi:type="dcterms:W3CDTF">2021-03-05T10:20:00Z</dcterms:created>
  <dcterms:modified xsi:type="dcterms:W3CDTF">2025-07-23T04:40:00Z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