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6E89" w14:textId="75594608" w:rsidR="0082328A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（様式第</w:t>
      </w:r>
      <w:r w:rsidR="004B6F13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号）</w:t>
      </w:r>
    </w:p>
    <w:p w14:paraId="3C2374FB" w14:textId="77777777" w:rsidR="0082328A" w:rsidRPr="004B6F13" w:rsidRDefault="00E979E6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3F7270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年　　月　　日</w:t>
      </w:r>
    </w:p>
    <w:p w14:paraId="374B9AB9" w14:textId="77777777" w:rsidR="0082328A" w:rsidRPr="004B6F13" w:rsidRDefault="0082328A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27DD22F" w14:textId="77777777" w:rsidR="00C202AC" w:rsidRPr="004B6F13" w:rsidRDefault="003F7270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（あて先）</w:t>
      </w:r>
      <w:r w:rsidR="00C202AC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松塩地区広域施設組合</w:t>
      </w:r>
    </w:p>
    <w:p w14:paraId="6A7B875E" w14:textId="087EDEE8" w:rsidR="0082328A" w:rsidRPr="004B6F13" w:rsidRDefault="00C202AC" w:rsidP="002202A2">
      <w:pPr>
        <w:ind w:firstLineChars="600" w:firstLine="14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管理者　</w:t>
      </w:r>
      <w:r w:rsidR="003F7270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松本市長　</w:t>
      </w:r>
    </w:p>
    <w:p w14:paraId="20050B06" w14:textId="77777777" w:rsidR="0082328A" w:rsidRPr="004B6F13" w:rsidRDefault="0082328A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C84B1E7" w14:textId="6646EF61" w:rsidR="0082328A" w:rsidRPr="004B6F13" w:rsidRDefault="003F7270" w:rsidP="002202A2">
      <w:pPr>
        <w:wordWrap w:val="0"/>
        <w:spacing w:line="360" w:lineRule="auto"/>
        <w:ind w:right="24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</w:t>
      </w:r>
      <w:r w:rsidR="00096A15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　　　　　　　　　　　　　　　</w:t>
      </w:r>
    </w:p>
    <w:p w14:paraId="09A9EB20" w14:textId="77777777" w:rsidR="0082328A" w:rsidRPr="004B6F13" w:rsidRDefault="00787D0A">
      <w:pPr>
        <w:wordWrap w:val="0"/>
        <w:spacing w:line="360" w:lineRule="auto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参加者</w:t>
      </w:r>
      <w:r w:rsidR="003F7270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名　　　　　　　　　　　　　　　</w:t>
      </w:r>
    </w:p>
    <w:p w14:paraId="56ADD602" w14:textId="77777777" w:rsidR="0082328A" w:rsidRPr="004B6F13" w:rsidRDefault="003F7270" w:rsidP="002202A2">
      <w:pPr>
        <w:wordWrap w:val="0"/>
        <w:spacing w:line="360" w:lineRule="auto"/>
        <w:ind w:right="24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代表者　　　　　　　　　　　　印　　</w:t>
      </w:r>
    </w:p>
    <w:p w14:paraId="65F7EB15" w14:textId="77777777" w:rsidR="0082328A" w:rsidRPr="004B6F13" w:rsidRDefault="0082328A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73027518" w14:textId="77777777" w:rsidR="0082328A" w:rsidRPr="004B6F13" w:rsidRDefault="003F7270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32"/>
          <w:szCs w:val="32"/>
          <w:lang w:eastAsia="zh-TW"/>
        </w:rPr>
        <w:t>参　加　表　明　書</w:t>
      </w:r>
    </w:p>
    <w:p w14:paraId="40530C36" w14:textId="77777777" w:rsidR="0082328A" w:rsidRPr="004B6F13" w:rsidRDefault="0082328A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4D083C13" w14:textId="77777777" w:rsidR="0082328A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</w:t>
      </w: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下記業務のプロポーザルについて、参加表明します。</w:t>
      </w:r>
    </w:p>
    <w:p w14:paraId="4FF5712E" w14:textId="77777777" w:rsidR="0082328A" w:rsidRPr="004B6F13" w:rsidRDefault="0082328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603C81B" w14:textId="77777777" w:rsidR="0082328A" w:rsidRPr="004B6F13" w:rsidRDefault="003F7270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A2077D8" w14:textId="77777777" w:rsidR="0082328A" w:rsidRPr="004B6F13" w:rsidRDefault="0082328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AA2709C" w14:textId="77777777" w:rsidR="00980CC1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　業務名</w:t>
      </w:r>
    </w:p>
    <w:p w14:paraId="04C6F408" w14:textId="33E6E7EB" w:rsidR="0082328A" w:rsidRPr="004B6F13" w:rsidRDefault="003F7270" w:rsidP="00980CC1">
      <w:pPr>
        <w:rPr>
          <w:rFonts w:ascii="BIZ UD明朝 Medium" w:eastAsia="BIZ UD明朝 Medium" w:hAnsi="BIZ UD明朝 Medium" w:cs="ＭＳ ゴシック"/>
          <w:color w:val="000000" w:themeColor="text1"/>
          <w:kern w:val="0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6945D7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新ごみ処理施設</w:t>
      </w:r>
      <w:r w:rsidR="00096A15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整備・運営に係る基本設計及び事業者選定業務委託</w:t>
      </w:r>
    </w:p>
    <w:p w14:paraId="5F8C84D6" w14:textId="77777777" w:rsidR="0082328A" w:rsidRPr="004B6F13" w:rsidRDefault="0082328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CD0ECD8" w14:textId="77777777" w:rsidR="0082328A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>２　連絡担当者</w:t>
      </w:r>
    </w:p>
    <w:p w14:paraId="32BF5083" w14:textId="645C97F4" w:rsidR="0082328A" w:rsidRPr="004B6F13" w:rsidRDefault="003F7270" w:rsidP="008F2A2E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所　属</w:t>
      </w:r>
    </w:p>
    <w:p w14:paraId="70807566" w14:textId="77777777" w:rsidR="0082328A" w:rsidRPr="004B6F13" w:rsidRDefault="003F7270">
      <w:pPr>
        <w:spacing w:line="360" w:lineRule="auto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氏　名</w:t>
      </w:r>
    </w:p>
    <w:p w14:paraId="0B24B2A8" w14:textId="77777777" w:rsidR="0082328A" w:rsidRPr="004B6F13" w:rsidRDefault="003F7270">
      <w:pPr>
        <w:spacing w:line="360" w:lineRule="auto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ＴＥＬ</w:t>
      </w:r>
    </w:p>
    <w:p w14:paraId="3FA3C923" w14:textId="77777777" w:rsidR="0082328A" w:rsidRPr="004B6F13" w:rsidRDefault="003F7270">
      <w:pPr>
        <w:spacing w:line="360" w:lineRule="auto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E-mail</w:t>
      </w:r>
    </w:p>
    <w:p w14:paraId="4BC07BA4" w14:textId="77777777" w:rsidR="008F2A2E" w:rsidRPr="004B6F13" w:rsidRDefault="008F2A2E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09680F05" w14:textId="332C763B" w:rsidR="0082328A" w:rsidRPr="004B6F13" w:rsidRDefault="008F2A2E" w:rsidP="008F2A2E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緊急連絡先</w:t>
      </w:r>
    </w:p>
    <w:p w14:paraId="57FB5894" w14:textId="77777777" w:rsidR="0082328A" w:rsidRPr="004B6F13" w:rsidRDefault="0082328A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p w14:paraId="6081F81C" w14:textId="77777777" w:rsidR="0082328A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（添付書類）</w:t>
      </w:r>
    </w:p>
    <w:p w14:paraId="75183BE9" w14:textId="2A8FF911" w:rsidR="00980CC1" w:rsidRPr="004B6F13" w:rsidRDefault="003F7270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</w:t>
      </w:r>
      <w:r w:rsidR="00980CC1" w:rsidRPr="004B6F13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  <w:lang w:eastAsia="zh-TW"/>
        </w:rPr>
        <w:t>様式第</w:t>
      </w:r>
      <w:r w:rsidR="004B6F13" w:rsidRPr="004B6F13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  <w:lang w:eastAsia="zh-TW"/>
        </w:rPr>
        <w:t>２</w:t>
      </w:r>
      <w:r w:rsidR="00980CC1" w:rsidRPr="004B6F13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  <w:lang w:eastAsia="zh-TW"/>
        </w:rPr>
        <w:t>号　企業概要</w:t>
      </w:r>
    </w:p>
    <w:p w14:paraId="3DBF4F82" w14:textId="6AB17D1B" w:rsidR="0082328A" w:rsidRPr="004B6F13" w:rsidRDefault="003F7270" w:rsidP="00980CC1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>様式第</w:t>
      </w:r>
      <w:r w:rsidR="004B6F13"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</w:t>
      </w: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>号　業務実績書</w:t>
      </w:r>
    </w:p>
    <w:p w14:paraId="6F59FD6C" w14:textId="2BC1E574" w:rsidR="0082328A" w:rsidRPr="004B6F13" w:rsidRDefault="00B82F67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実施要領の募集要件に記載の実績が確認できる以下の資料</w:t>
      </w:r>
    </w:p>
    <w:p w14:paraId="6A5C1836" w14:textId="77777777" w:rsidR="0082328A" w:rsidRPr="004B6F13" w:rsidRDefault="003F7270">
      <w:pPr>
        <w:ind w:firstLine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・契約書など契約先及び請負金額がわかる資料</w:t>
      </w:r>
    </w:p>
    <w:p w14:paraId="1DE00103" w14:textId="4F3E585C" w:rsidR="008F2A2E" w:rsidRPr="004B6F13" w:rsidRDefault="003F7270" w:rsidP="008F2A2E">
      <w:pPr>
        <w:ind w:firstLine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F1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・仕様書など業務の受託内容がわかる資料</w:t>
      </w:r>
    </w:p>
    <w:sectPr w:rsidR="008F2A2E" w:rsidRPr="004B6F13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C2BA" w14:textId="77777777" w:rsidR="00CA67CC" w:rsidRDefault="00CA67CC" w:rsidP="00B82F67">
      <w:r>
        <w:separator/>
      </w:r>
    </w:p>
  </w:endnote>
  <w:endnote w:type="continuationSeparator" w:id="0">
    <w:p w14:paraId="30B43D56" w14:textId="77777777" w:rsidR="00CA67CC" w:rsidRDefault="00CA67CC" w:rsidP="00B8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45D2" w14:textId="77777777" w:rsidR="00CA67CC" w:rsidRDefault="00CA67CC" w:rsidP="00B82F67">
      <w:r>
        <w:separator/>
      </w:r>
    </w:p>
  </w:footnote>
  <w:footnote w:type="continuationSeparator" w:id="0">
    <w:p w14:paraId="6CE230D4" w14:textId="77777777" w:rsidR="00CA67CC" w:rsidRDefault="00CA67CC" w:rsidP="00B8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96A15"/>
    <w:rsid w:val="000A6784"/>
    <w:rsid w:val="000C32D8"/>
    <w:rsid w:val="000E4147"/>
    <w:rsid w:val="000E5A62"/>
    <w:rsid w:val="00122396"/>
    <w:rsid w:val="00135057"/>
    <w:rsid w:val="001A5C5F"/>
    <w:rsid w:val="001B6E76"/>
    <w:rsid w:val="001C567F"/>
    <w:rsid w:val="001F1B53"/>
    <w:rsid w:val="00203B52"/>
    <w:rsid w:val="00210915"/>
    <w:rsid w:val="002202A2"/>
    <w:rsid w:val="00252578"/>
    <w:rsid w:val="002C0D1C"/>
    <w:rsid w:val="002C0D8D"/>
    <w:rsid w:val="002F01D8"/>
    <w:rsid w:val="003278F2"/>
    <w:rsid w:val="0033229A"/>
    <w:rsid w:val="00336A67"/>
    <w:rsid w:val="00363EEC"/>
    <w:rsid w:val="00382D95"/>
    <w:rsid w:val="003F62A6"/>
    <w:rsid w:val="003F7270"/>
    <w:rsid w:val="00425510"/>
    <w:rsid w:val="00474FCD"/>
    <w:rsid w:val="004B6F13"/>
    <w:rsid w:val="004C48BC"/>
    <w:rsid w:val="00510F94"/>
    <w:rsid w:val="00514E1C"/>
    <w:rsid w:val="00577FA8"/>
    <w:rsid w:val="005912D9"/>
    <w:rsid w:val="005B26C2"/>
    <w:rsid w:val="006144BA"/>
    <w:rsid w:val="006839EE"/>
    <w:rsid w:val="00687281"/>
    <w:rsid w:val="006945D7"/>
    <w:rsid w:val="006B174C"/>
    <w:rsid w:val="00713C80"/>
    <w:rsid w:val="0072560E"/>
    <w:rsid w:val="00736DF4"/>
    <w:rsid w:val="00786283"/>
    <w:rsid w:val="00787D0A"/>
    <w:rsid w:val="00793423"/>
    <w:rsid w:val="007B2960"/>
    <w:rsid w:val="007B3D60"/>
    <w:rsid w:val="007B5434"/>
    <w:rsid w:val="007C3BC5"/>
    <w:rsid w:val="0082328A"/>
    <w:rsid w:val="008625F8"/>
    <w:rsid w:val="00886EBE"/>
    <w:rsid w:val="008A051C"/>
    <w:rsid w:val="008E33C2"/>
    <w:rsid w:val="008F2A2E"/>
    <w:rsid w:val="0091426B"/>
    <w:rsid w:val="00952C8A"/>
    <w:rsid w:val="00980CC1"/>
    <w:rsid w:val="009A19A3"/>
    <w:rsid w:val="009E7A2D"/>
    <w:rsid w:val="00A04157"/>
    <w:rsid w:val="00A074CF"/>
    <w:rsid w:val="00A60AEE"/>
    <w:rsid w:val="00A94EE9"/>
    <w:rsid w:val="00AC5888"/>
    <w:rsid w:val="00B3436C"/>
    <w:rsid w:val="00B76DAF"/>
    <w:rsid w:val="00B82F67"/>
    <w:rsid w:val="00BA7611"/>
    <w:rsid w:val="00BB3218"/>
    <w:rsid w:val="00C06082"/>
    <w:rsid w:val="00C13C49"/>
    <w:rsid w:val="00C1604C"/>
    <w:rsid w:val="00C202AC"/>
    <w:rsid w:val="00C327C4"/>
    <w:rsid w:val="00CA05A3"/>
    <w:rsid w:val="00CA3329"/>
    <w:rsid w:val="00CA67CC"/>
    <w:rsid w:val="00CA7C37"/>
    <w:rsid w:val="00CD3693"/>
    <w:rsid w:val="00CD592C"/>
    <w:rsid w:val="00CE54B5"/>
    <w:rsid w:val="00DC091A"/>
    <w:rsid w:val="00DC64EA"/>
    <w:rsid w:val="00E03DF8"/>
    <w:rsid w:val="00E10A0A"/>
    <w:rsid w:val="00E12D29"/>
    <w:rsid w:val="00E2779A"/>
    <w:rsid w:val="00E4126F"/>
    <w:rsid w:val="00E66022"/>
    <w:rsid w:val="00E861FD"/>
    <w:rsid w:val="00E91AE3"/>
    <w:rsid w:val="00E979E6"/>
    <w:rsid w:val="00ED114B"/>
    <w:rsid w:val="00F1698A"/>
    <w:rsid w:val="00F314AC"/>
    <w:rsid w:val="00F64B51"/>
    <w:rsid w:val="292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38D959"/>
  <w15:docId w15:val="{E2D1D5FF-58A0-47E4-B77D-CD0148A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5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9</cp:revision>
  <cp:lastPrinted>2021-03-30T05:20:00Z</cp:lastPrinted>
  <dcterms:created xsi:type="dcterms:W3CDTF">2021-03-26T07:42:00Z</dcterms:created>
  <dcterms:modified xsi:type="dcterms:W3CDTF">2025-08-20T06:32:00Z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